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4E" w:rsidRDefault="00C166CD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90074" r:id="rId7"/>
        </w:pict>
      </w:r>
      <w:r w:rsidR="002D10F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94E" w:rsidRDefault="0023294E" w:rsidP="0050574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294E" w:rsidRDefault="0023294E" w:rsidP="0050574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23294E" w:rsidRDefault="0023294E" w:rsidP="0050574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294E" w:rsidRDefault="0023294E" w:rsidP="005057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294E" w:rsidRDefault="0023294E" w:rsidP="0050574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294E" w:rsidRDefault="0023294E" w:rsidP="0050574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23294E" w:rsidRDefault="0023294E" w:rsidP="0050574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294E" w:rsidRDefault="0023294E" w:rsidP="0050574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294E" w:rsidRDefault="0023294E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94E" w:rsidRDefault="0023294E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94E" w:rsidRDefault="0023294E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94E" w:rsidRDefault="0023294E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94E" w:rsidRDefault="0023294E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94E" w:rsidRDefault="0023294E" w:rsidP="00505740"/>
    <w:p w:rsidR="0023294E" w:rsidRDefault="0023294E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3294E" w:rsidRDefault="0023294E" w:rsidP="005057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166CD">
        <w:rPr>
          <w:b/>
        </w:rPr>
        <w:t>о</w:t>
      </w:r>
      <w:bookmarkStart w:id="0" w:name="_GoBack"/>
      <w:bookmarkEnd w:id="0"/>
      <w:r w:rsidR="00C166CD">
        <w:rPr>
          <w:b/>
        </w:rPr>
        <w:t>т  29.12.2017г.   №  65</w:t>
      </w:r>
    </w:p>
    <w:p w:rsidR="0023294E" w:rsidRDefault="0023294E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294E" w:rsidRDefault="0023294E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397898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46 </w:t>
      </w:r>
      <w:r w:rsidRPr="00397898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2016-2018гг.</w:t>
      </w:r>
    </w:p>
    <w:p w:rsidR="0023294E" w:rsidRDefault="0023294E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23294E" w:rsidRDefault="0023294E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23294E" w:rsidRDefault="0023294E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3294E" w:rsidRDefault="0023294E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294E" w:rsidRDefault="0023294E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397898">
        <w:rPr>
          <w:sz w:val="28"/>
          <w:szCs w:val="28"/>
        </w:rPr>
        <w:t>№</w:t>
      </w:r>
      <w:r>
        <w:rPr>
          <w:sz w:val="28"/>
          <w:szCs w:val="28"/>
        </w:rPr>
        <w:t xml:space="preserve"> 46 </w:t>
      </w:r>
      <w:r w:rsidRPr="00397898">
        <w:rPr>
          <w:sz w:val="28"/>
          <w:szCs w:val="28"/>
        </w:rPr>
        <w:t>от</w:t>
      </w:r>
      <w:r>
        <w:rPr>
          <w:sz w:val="28"/>
          <w:szCs w:val="28"/>
        </w:rPr>
        <w:t xml:space="preserve"> 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23294E" w:rsidRDefault="0023294E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23294E" w:rsidRDefault="0023294E" w:rsidP="0050574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>
        <w:rPr>
          <w:b/>
          <w:bCs/>
          <w:sz w:val="28"/>
        </w:rPr>
        <w:t>539,35250</w:t>
      </w:r>
      <w:r>
        <w:rPr>
          <w:bCs/>
          <w:sz w:val="28"/>
        </w:rPr>
        <w:t xml:space="preserve"> тыс.рублей</w:t>
      </w:r>
    </w:p>
    <w:p w:rsidR="0023294E" w:rsidRPr="00364714" w:rsidRDefault="0023294E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3294E" w:rsidRPr="00364714" w:rsidRDefault="0023294E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179,82100 тыс.рублей</w:t>
      </w:r>
      <w:r w:rsidRPr="00364714">
        <w:rPr>
          <w:bCs/>
          <w:sz w:val="28"/>
        </w:rPr>
        <w:t xml:space="preserve">  </w:t>
      </w:r>
    </w:p>
    <w:p w:rsidR="0023294E" w:rsidRPr="00364714" w:rsidRDefault="0023294E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294,18000 тыс.рублей</w:t>
      </w:r>
    </w:p>
    <w:p w:rsidR="0023294E" w:rsidRDefault="0023294E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65,35150</w:t>
      </w:r>
      <w:r w:rsidRPr="00364714">
        <w:rPr>
          <w:bCs/>
          <w:sz w:val="28"/>
        </w:rPr>
        <w:t> </w:t>
      </w:r>
      <w:r>
        <w:rPr>
          <w:bCs/>
          <w:sz w:val="28"/>
        </w:rPr>
        <w:t>тыс.рублей</w:t>
      </w:r>
    </w:p>
    <w:p w:rsidR="0023294E" w:rsidRDefault="0023294E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23294E" w:rsidRPr="005F2673" w:rsidRDefault="0023294E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>
        <w:rPr>
          <w:bCs/>
          <w:sz w:val="28"/>
        </w:rPr>
        <w:t>539,35250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23294E" w:rsidRPr="005F2673" w:rsidRDefault="0023294E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179,82100</w:t>
      </w:r>
      <w:r w:rsidRPr="005F2673">
        <w:rPr>
          <w:bCs/>
          <w:sz w:val="28"/>
        </w:rPr>
        <w:t xml:space="preserve"> тыс. рублей;</w:t>
      </w:r>
    </w:p>
    <w:p w:rsidR="0023294E" w:rsidRPr="005F2673" w:rsidRDefault="0023294E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294,18000</w:t>
      </w:r>
      <w:r w:rsidRPr="005F2673">
        <w:rPr>
          <w:bCs/>
          <w:sz w:val="28"/>
        </w:rPr>
        <w:t xml:space="preserve"> тыс. рублей;</w:t>
      </w:r>
    </w:p>
    <w:p w:rsidR="0023294E" w:rsidRPr="00091A59" w:rsidRDefault="0023294E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65,35150</w:t>
      </w:r>
      <w:r w:rsidRPr="005F2673">
        <w:rPr>
          <w:bCs/>
          <w:sz w:val="28"/>
        </w:rPr>
        <w:t xml:space="preserve"> тыс. рублей</w:t>
      </w:r>
    </w:p>
    <w:p w:rsidR="0023294E" w:rsidRDefault="0023294E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2127"/>
        <w:gridCol w:w="1701"/>
        <w:gridCol w:w="1701"/>
      </w:tblGrid>
      <w:tr w:rsidR="0023294E" w:rsidTr="00AB3041">
        <w:trPr>
          <w:cantSplit/>
          <w:trHeight w:val="1020"/>
        </w:trPr>
        <w:tc>
          <w:tcPr>
            <w:tcW w:w="4821" w:type="dxa"/>
            <w:vMerge w:val="restart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Верхняя Орлянка</w:t>
            </w:r>
          </w:p>
        </w:tc>
      </w:tr>
      <w:tr w:rsidR="0023294E" w:rsidTr="00AB3041">
        <w:trPr>
          <w:cantSplit/>
          <w:trHeight w:val="894"/>
        </w:trPr>
        <w:tc>
          <w:tcPr>
            <w:tcW w:w="4821" w:type="dxa"/>
            <w:vMerge/>
            <w:vAlign w:val="center"/>
          </w:tcPr>
          <w:p w:rsidR="0023294E" w:rsidRDefault="0023294E" w:rsidP="00AB3041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23294E" w:rsidTr="00AB3041">
        <w:trPr>
          <w:cantSplit/>
          <w:trHeight w:val="411"/>
        </w:trPr>
        <w:tc>
          <w:tcPr>
            <w:tcW w:w="482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14,40000</w:t>
            </w:r>
          </w:p>
        </w:tc>
        <w:tc>
          <w:tcPr>
            <w:tcW w:w="170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126,00000</w:t>
            </w:r>
          </w:p>
        </w:tc>
        <w:tc>
          <w:tcPr>
            <w:tcW w:w="170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23294E" w:rsidTr="00AB3041">
        <w:trPr>
          <w:cantSplit/>
          <w:trHeight w:val="411"/>
        </w:trPr>
        <w:tc>
          <w:tcPr>
            <w:tcW w:w="482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</w:tr>
      <w:tr w:rsidR="0023294E" w:rsidTr="00AB3041">
        <w:trPr>
          <w:cantSplit/>
          <w:trHeight w:val="411"/>
        </w:trPr>
        <w:tc>
          <w:tcPr>
            <w:tcW w:w="482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60,00000</w:t>
            </w:r>
          </w:p>
        </w:tc>
        <w:tc>
          <w:tcPr>
            <w:tcW w:w="170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168,18000</w:t>
            </w:r>
          </w:p>
        </w:tc>
        <w:tc>
          <w:tcPr>
            <w:tcW w:w="170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23294E" w:rsidTr="00AB3041">
        <w:trPr>
          <w:cantSplit/>
          <w:trHeight w:val="411"/>
        </w:trPr>
        <w:tc>
          <w:tcPr>
            <w:tcW w:w="482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74,40000</w:t>
            </w:r>
          </w:p>
        </w:tc>
        <w:tc>
          <w:tcPr>
            <w:tcW w:w="1701" w:type="dxa"/>
            <w:vAlign w:val="center"/>
          </w:tcPr>
          <w:p w:rsidR="0023294E" w:rsidRDefault="0023294E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23294E" w:rsidRDefault="0023294E" w:rsidP="0039789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62,35150</w:t>
            </w:r>
          </w:p>
        </w:tc>
      </w:tr>
      <w:tr w:rsidR="0023294E" w:rsidTr="00AB3041">
        <w:trPr>
          <w:cantSplit/>
          <w:trHeight w:val="427"/>
        </w:trPr>
        <w:tc>
          <w:tcPr>
            <w:tcW w:w="4821" w:type="dxa"/>
            <w:vAlign w:val="center"/>
          </w:tcPr>
          <w:p w:rsidR="0023294E" w:rsidRDefault="0023294E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23294E" w:rsidRDefault="0023294E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179,82100</w:t>
            </w:r>
          </w:p>
        </w:tc>
        <w:tc>
          <w:tcPr>
            <w:tcW w:w="1701" w:type="dxa"/>
            <w:vAlign w:val="center"/>
          </w:tcPr>
          <w:p w:rsidR="0023294E" w:rsidRDefault="0023294E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294,18000</w:t>
            </w:r>
          </w:p>
        </w:tc>
        <w:tc>
          <w:tcPr>
            <w:tcW w:w="1701" w:type="dxa"/>
            <w:vAlign w:val="center"/>
          </w:tcPr>
          <w:p w:rsidR="0023294E" w:rsidRDefault="0023294E" w:rsidP="0039789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65,35150</w:t>
            </w:r>
          </w:p>
        </w:tc>
      </w:tr>
    </w:tbl>
    <w:p w:rsidR="0023294E" w:rsidRDefault="0023294E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23294E" w:rsidRDefault="0023294E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23294E" w:rsidRDefault="0023294E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294E" w:rsidRDefault="0023294E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23294E" w:rsidRDefault="0023294E" w:rsidP="0050574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B76E2F">
        <w:rPr>
          <w:rFonts w:cs="Tahoma"/>
          <w:bCs/>
          <w:sz w:val="28"/>
        </w:rPr>
        <w:t>Исмагилов Р</w:t>
      </w:r>
      <w:r>
        <w:rPr>
          <w:rFonts w:cs="Tahoma"/>
          <w:bCs/>
          <w:sz w:val="28"/>
        </w:rPr>
        <w:t>.</w:t>
      </w:r>
      <w:r w:rsidRPr="00B76E2F">
        <w:rPr>
          <w:rFonts w:cs="Tahoma"/>
          <w:bCs/>
          <w:sz w:val="28"/>
        </w:rPr>
        <w:t>Р</w:t>
      </w:r>
      <w:r>
        <w:rPr>
          <w:rFonts w:cs="Tahoma"/>
          <w:bCs/>
          <w:sz w:val="28"/>
        </w:rPr>
        <w:t>.</w:t>
      </w:r>
    </w:p>
    <w:p w:rsidR="0023294E" w:rsidRDefault="0023294E"/>
    <w:sectPr w:rsidR="0023294E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0"/>
    <w:rsid w:val="00091A59"/>
    <w:rsid w:val="00135D33"/>
    <w:rsid w:val="0023294E"/>
    <w:rsid w:val="002A77E8"/>
    <w:rsid w:val="002D10FE"/>
    <w:rsid w:val="00364714"/>
    <w:rsid w:val="00385055"/>
    <w:rsid w:val="00397898"/>
    <w:rsid w:val="003D14F6"/>
    <w:rsid w:val="003E1836"/>
    <w:rsid w:val="00505740"/>
    <w:rsid w:val="005A4764"/>
    <w:rsid w:val="005F2673"/>
    <w:rsid w:val="00710C62"/>
    <w:rsid w:val="007C44D6"/>
    <w:rsid w:val="00A835F4"/>
    <w:rsid w:val="00AB3041"/>
    <w:rsid w:val="00B76E2F"/>
    <w:rsid w:val="00B81540"/>
    <w:rsid w:val="00BD329F"/>
    <w:rsid w:val="00C166CD"/>
    <w:rsid w:val="00E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57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574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5057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57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57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574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5057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57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2018-01-15T06:14:00Z</dcterms:created>
  <dcterms:modified xsi:type="dcterms:W3CDTF">2018-01-17T06:28:00Z</dcterms:modified>
</cp:coreProperties>
</file>